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8F1A56" w14:textId="77777777" w:rsidR="003005D4" w:rsidRDefault="009832C3">
      <w:pPr>
        <w:rPr>
          <w:rFonts w:ascii="Comic Sans MS" w:eastAsia="Comic Sans MS" w:hAnsi="Comic Sans MS" w:cs="Comic Sans MS"/>
          <w:b/>
          <w:sz w:val="40"/>
          <w:szCs w:val="4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DE37358" wp14:editId="09CCD468">
            <wp:simplePos x="0" y="0"/>
            <wp:positionH relativeFrom="margin">
              <wp:posOffset>-619124</wp:posOffset>
            </wp:positionH>
            <wp:positionV relativeFrom="paragraph">
              <wp:posOffset>0</wp:posOffset>
            </wp:positionV>
            <wp:extent cx="1764936" cy="1762125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936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F2342D" w14:textId="77777777" w:rsidR="003005D4" w:rsidRDefault="003005D4">
      <w:pPr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</w:p>
    <w:p w14:paraId="6AC88181" w14:textId="77777777" w:rsidR="003005D4" w:rsidRDefault="009832C3">
      <w:pPr>
        <w:rPr>
          <w:b/>
          <w:sz w:val="44"/>
          <w:szCs w:val="44"/>
        </w:rPr>
      </w:pPr>
      <w:r>
        <w:rPr>
          <w:b/>
          <w:sz w:val="44"/>
          <w:szCs w:val="44"/>
        </w:rPr>
        <w:t>Kiddie Garden Preschool</w:t>
      </w:r>
    </w:p>
    <w:p w14:paraId="291D25EE" w14:textId="77777777" w:rsidR="003005D4" w:rsidRDefault="009832C3">
      <w:pPr>
        <w:rPr>
          <w:b/>
          <w:sz w:val="40"/>
          <w:szCs w:val="40"/>
        </w:rPr>
      </w:pPr>
      <w:r>
        <w:rPr>
          <w:b/>
          <w:sz w:val="40"/>
          <w:szCs w:val="40"/>
        </w:rPr>
        <w:t>2018-2019 Calendar</w:t>
      </w:r>
    </w:p>
    <w:p w14:paraId="5E44DCDF" w14:textId="77777777" w:rsidR="003005D4" w:rsidRDefault="003005D4">
      <w:pPr>
        <w:rPr>
          <w:b/>
          <w:sz w:val="40"/>
          <w:szCs w:val="40"/>
        </w:rPr>
      </w:pPr>
    </w:p>
    <w:p w14:paraId="12DA46CF" w14:textId="77777777" w:rsidR="003005D4" w:rsidRDefault="009832C3">
      <w:pPr>
        <w:rPr>
          <w:b/>
        </w:rPr>
      </w:pPr>
      <w:r>
        <w:rPr>
          <w:b/>
        </w:rPr>
        <w:t>Kiddie Garden Preschool operates year-round with care available from 7am to 6pm M-F.</w:t>
      </w:r>
    </w:p>
    <w:p w14:paraId="5ADB26F9" w14:textId="77777777" w:rsidR="003005D4" w:rsidRDefault="009832C3">
      <w:pPr>
        <w:rPr>
          <w:rFonts w:ascii="Comic Sans MS" w:eastAsia="Comic Sans MS" w:hAnsi="Comic Sans MS" w:cs="Comic Sans MS"/>
          <w:b/>
          <w:color w:val="0070C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70C0"/>
          <w:sz w:val="28"/>
          <w:szCs w:val="28"/>
        </w:rPr>
        <w:t xml:space="preserve"> </w:t>
      </w:r>
    </w:p>
    <w:p w14:paraId="24730C01" w14:textId="77777777" w:rsidR="003005D4" w:rsidRDefault="009832C3">
      <w:pPr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 xml:space="preserve">DATE </w:t>
      </w:r>
      <w:proofErr w:type="gramStart"/>
      <w:r>
        <w:rPr>
          <w:b/>
          <w:color w:val="666666"/>
          <w:sz w:val="28"/>
          <w:szCs w:val="28"/>
        </w:rPr>
        <w:tab/>
        <w:t xml:space="preserve">  </w:t>
      </w:r>
      <w:r>
        <w:rPr>
          <w:b/>
          <w:color w:val="666666"/>
          <w:sz w:val="28"/>
          <w:szCs w:val="28"/>
        </w:rPr>
        <w:tab/>
      </w:r>
      <w:proofErr w:type="gramEnd"/>
      <w:r>
        <w:rPr>
          <w:b/>
          <w:color w:val="666666"/>
          <w:sz w:val="28"/>
          <w:szCs w:val="28"/>
        </w:rPr>
        <w:t xml:space="preserve">DAY   </w:t>
      </w:r>
      <w:r>
        <w:rPr>
          <w:b/>
          <w:color w:val="666666"/>
          <w:sz w:val="28"/>
          <w:szCs w:val="28"/>
        </w:rPr>
        <w:tab/>
        <w:t>EVENT – OCCASION</w:t>
      </w:r>
    </w:p>
    <w:p w14:paraId="6CA04B44" w14:textId="77777777" w:rsidR="003005D4" w:rsidRDefault="009832C3">
      <w:r>
        <w:t xml:space="preserve">Aug. 27     </w:t>
      </w:r>
      <w:r>
        <w:tab/>
        <w:t xml:space="preserve">      </w:t>
      </w:r>
      <w:r>
        <w:tab/>
        <w:t xml:space="preserve">Mon.         </w:t>
      </w:r>
      <w:r>
        <w:tab/>
        <w:t>First Day of School 2018-2019</w:t>
      </w:r>
    </w:p>
    <w:p w14:paraId="5C7465CA" w14:textId="77777777" w:rsidR="003005D4" w:rsidRDefault="009832C3">
      <w:pPr>
        <w:rPr>
          <w:rFonts w:ascii="Comic Sans MS" w:eastAsia="Comic Sans MS" w:hAnsi="Comic Sans MS" w:cs="Comic Sans MS"/>
        </w:rPr>
      </w:pPr>
      <w:r>
        <w:t xml:space="preserve">Sept. 3     </w:t>
      </w:r>
      <w:r>
        <w:tab/>
        <w:t xml:space="preserve">      </w:t>
      </w:r>
      <w:r>
        <w:tab/>
        <w:t xml:space="preserve">Mon.         </w:t>
      </w:r>
      <w:r>
        <w:tab/>
      </w:r>
      <w:r>
        <w:rPr>
          <w:color w:val="FF0000"/>
        </w:rPr>
        <w:t>CLOSED</w:t>
      </w:r>
      <w:r>
        <w:t>-Labor Day Holiday</w:t>
      </w:r>
    </w:p>
    <w:p w14:paraId="4778A8AB" w14:textId="43E27E7C" w:rsidR="007654BE" w:rsidRDefault="00C46AAB">
      <w:r>
        <w:t xml:space="preserve">Sept. </w:t>
      </w:r>
      <w:r w:rsidR="007654BE">
        <w:t>17-21</w:t>
      </w:r>
      <w:r w:rsidR="009832C3">
        <w:t xml:space="preserve">    </w:t>
      </w:r>
      <w:r w:rsidR="009832C3">
        <w:tab/>
        <w:t xml:space="preserve">      </w:t>
      </w:r>
      <w:r w:rsidR="009832C3">
        <w:tab/>
        <w:t xml:space="preserve">Mon.-Fri.   </w:t>
      </w:r>
      <w:r w:rsidR="009832C3">
        <w:tab/>
        <w:t xml:space="preserve">Back to School Coffee </w:t>
      </w:r>
      <w:r w:rsidR="007654BE">
        <w:t>8-9am</w:t>
      </w:r>
    </w:p>
    <w:p w14:paraId="631B42F9" w14:textId="24F02649" w:rsidR="007654BE" w:rsidRPr="007654BE" w:rsidRDefault="007654BE">
      <w:r>
        <w:t>Sept. 24</w:t>
      </w:r>
      <w:r>
        <w:tab/>
      </w:r>
      <w:r>
        <w:tab/>
        <w:t xml:space="preserve">Mon. </w:t>
      </w:r>
      <w:r>
        <w:tab/>
      </w:r>
      <w:r>
        <w:tab/>
        <w:t>Picture Day</w:t>
      </w:r>
    </w:p>
    <w:p w14:paraId="42D4DACA" w14:textId="77777777" w:rsidR="003005D4" w:rsidRDefault="009832C3">
      <w:r>
        <w:t xml:space="preserve">Oct. 8                </w:t>
      </w:r>
      <w:r>
        <w:tab/>
        <w:t xml:space="preserve">Mon.         </w:t>
      </w:r>
      <w:r>
        <w:tab/>
      </w:r>
      <w:r>
        <w:rPr>
          <w:color w:val="FF0000"/>
        </w:rPr>
        <w:t>CLOSED</w:t>
      </w:r>
      <w:r>
        <w:t>-Columbus Day</w:t>
      </w:r>
    </w:p>
    <w:p w14:paraId="7ADA5FE8" w14:textId="77777777" w:rsidR="003005D4" w:rsidRDefault="009832C3">
      <w:r>
        <w:t xml:space="preserve">Oct.19       </w:t>
      </w:r>
      <w:r>
        <w:tab/>
        <w:t xml:space="preserve">      </w:t>
      </w:r>
      <w:r>
        <w:tab/>
        <w:t xml:space="preserve">Fri.          </w:t>
      </w:r>
      <w:r>
        <w:tab/>
        <w:t>Pumpkin Patch</w:t>
      </w:r>
    </w:p>
    <w:p w14:paraId="269E3008" w14:textId="77777777" w:rsidR="003005D4" w:rsidRDefault="009832C3">
      <w:r>
        <w:t xml:space="preserve">Nov. 12               </w:t>
      </w:r>
      <w:r>
        <w:tab/>
      </w:r>
      <w:proofErr w:type="gramStart"/>
      <w:r>
        <w:t>Mon..</w:t>
      </w:r>
      <w:proofErr w:type="gramEnd"/>
      <w:r>
        <w:t xml:space="preserve">           </w:t>
      </w:r>
      <w:r>
        <w:tab/>
      </w:r>
      <w:r>
        <w:rPr>
          <w:color w:val="FF0000"/>
        </w:rPr>
        <w:t>CLOSED</w:t>
      </w:r>
      <w:r>
        <w:t>-Veterans Day Holiday</w:t>
      </w:r>
    </w:p>
    <w:p w14:paraId="1DA57A5A" w14:textId="77777777" w:rsidR="003005D4" w:rsidRDefault="009832C3">
      <w:pPr>
        <w:rPr>
          <w:rFonts w:ascii="Comic Sans MS" w:eastAsia="Comic Sans MS" w:hAnsi="Comic Sans MS" w:cs="Comic Sans MS"/>
        </w:rPr>
      </w:pPr>
      <w:r>
        <w:t xml:space="preserve">Nov. 22-23         </w:t>
      </w:r>
      <w:r>
        <w:tab/>
        <w:t>Thurs.-Fri.</w:t>
      </w:r>
      <w:r>
        <w:tab/>
      </w:r>
      <w:r>
        <w:rPr>
          <w:color w:val="FF0000"/>
        </w:rPr>
        <w:t>CLOSED</w:t>
      </w:r>
      <w:r>
        <w:t>-Thanksgiving Holiday</w:t>
      </w:r>
    </w:p>
    <w:p w14:paraId="70538132" w14:textId="77777777" w:rsidR="003005D4" w:rsidRDefault="009832C3">
      <w:r>
        <w:t xml:space="preserve">Nov. 28              </w:t>
      </w:r>
      <w:r>
        <w:tab/>
        <w:t xml:space="preserve">Wed.         </w:t>
      </w:r>
      <w:r>
        <w:tab/>
        <w:t>First Quarter Ends</w:t>
      </w:r>
    </w:p>
    <w:p w14:paraId="4E904556" w14:textId="77777777" w:rsidR="003005D4" w:rsidRDefault="009832C3">
      <w:r>
        <w:t xml:space="preserve">Dec. 1       </w:t>
      </w:r>
      <w:r>
        <w:tab/>
        <w:t xml:space="preserve">      </w:t>
      </w:r>
      <w:r>
        <w:tab/>
        <w:t xml:space="preserve">Sat.         </w:t>
      </w:r>
      <w:r>
        <w:tab/>
        <w:t>Redwood City Hometown Holiday Parade</w:t>
      </w:r>
    </w:p>
    <w:p w14:paraId="0FC0DCEC" w14:textId="4A798936" w:rsidR="003005D4" w:rsidRDefault="009832C3">
      <w:r>
        <w:t xml:space="preserve">Dec. 7                </w:t>
      </w:r>
      <w:r>
        <w:tab/>
        <w:t xml:space="preserve">Fri.          </w:t>
      </w:r>
      <w:r>
        <w:tab/>
        <w:t>School Christmas Program</w:t>
      </w:r>
    </w:p>
    <w:p w14:paraId="74E7F3B1" w14:textId="77777777" w:rsidR="003005D4" w:rsidRDefault="009832C3">
      <w:r>
        <w:t>Dec. 17-21</w:t>
      </w:r>
      <w:r>
        <w:tab/>
        <w:t xml:space="preserve">      </w:t>
      </w:r>
      <w:r>
        <w:tab/>
        <w:t xml:space="preserve">Mon.-Fri.   </w:t>
      </w:r>
      <w:r>
        <w:tab/>
      </w:r>
      <w:r>
        <w:rPr>
          <w:color w:val="FF0000"/>
        </w:rPr>
        <w:t>CLOSED</w:t>
      </w:r>
      <w:r>
        <w:t>-Bethlehem A.D.</w:t>
      </w:r>
    </w:p>
    <w:p w14:paraId="017CC2B8" w14:textId="77777777" w:rsidR="003005D4" w:rsidRDefault="009832C3">
      <w:r>
        <w:t xml:space="preserve">Dec. 24,25 &amp; 26       </w:t>
      </w:r>
      <w:r>
        <w:tab/>
        <w:t xml:space="preserve">Mon.-Wed.  </w:t>
      </w:r>
      <w:r>
        <w:tab/>
      </w:r>
      <w:r>
        <w:rPr>
          <w:color w:val="FF0000"/>
        </w:rPr>
        <w:t>CLOSED</w:t>
      </w:r>
      <w:r>
        <w:t>-Christmas Holiday</w:t>
      </w:r>
    </w:p>
    <w:p w14:paraId="2A46B23C" w14:textId="77777777" w:rsidR="003005D4" w:rsidRDefault="009832C3">
      <w:pPr>
        <w:rPr>
          <w:rFonts w:ascii="Comic Sans MS" w:eastAsia="Comic Sans MS" w:hAnsi="Comic Sans MS" w:cs="Comic Sans MS"/>
        </w:rPr>
      </w:pPr>
      <w:r>
        <w:t xml:space="preserve">Dec. 31-Jan. 1       </w:t>
      </w:r>
      <w:r>
        <w:tab/>
        <w:t xml:space="preserve">Mon.-Tue.       </w:t>
      </w:r>
      <w:r>
        <w:rPr>
          <w:color w:val="FF0000"/>
        </w:rPr>
        <w:t>CLOSED</w:t>
      </w:r>
      <w:r>
        <w:t>-New Year Holiday</w:t>
      </w:r>
      <w:r>
        <w:rPr>
          <w:rFonts w:ascii="Comic Sans MS" w:eastAsia="Comic Sans MS" w:hAnsi="Comic Sans MS" w:cs="Comic Sans MS"/>
        </w:rPr>
        <w:t xml:space="preserve">                                 </w:t>
      </w:r>
      <w:r>
        <w:rPr>
          <w:rFonts w:ascii="Comic Sans MS" w:eastAsia="Comic Sans MS" w:hAnsi="Comic Sans MS" w:cs="Comic Sans MS"/>
        </w:rPr>
        <w:tab/>
      </w:r>
    </w:p>
    <w:p w14:paraId="753073C6" w14:textId="77777777" w:rsidR="003005D4" w:rsidRDefault="009832C3">
      <w:r>
        <w:t xml:space="preserve">Jan.21                </w:t>
      </w:r>
      <w:r>
        <w:tab/>
        <w:t xml:space="preserve">Mon.         </w:t>
      </w:r>
      <w:r>
        <w:tab/>
      </w:r>
      <w:r>
        <w:rPr>
          <w:color w:val="FF0000"/>
        </w:rPr>
        <w:t>CLOSED</w:t>
      </w:r>
      <w:r>
        <w:t>-Dr. Martin Luther King Jr. Day</w:t>
      </w:r>
    </w:p>
    <w:p w14:paraId="5ED65F50" w14:textId="30A15A96" w:rsidR="003005D4" w:rsidRDefault="009832C3">
      <w:r>
        <w:t xml:space="preserve">Feb. 1       </w:t>
      </w:r>
      <w:r>
        <w:tab/>
        <w:t xml:space="preserve">      </w:t>
      </w:r>
      <w:r>
        <w:tab/>
        <w:t xml:space="preserve">Fri.          </w:t>
      </w:r>
      <w:r>
        <w:tab/>
        <w:t>Open House</w:t>
      </w:r>
    </w:p>
    <w:p w14:paraId="61136357" w14:textId="391CF7A5" w:rsidR="003005D4" w:rsidRDefault="009832C3">
      <w:r>
        <w:t xml:space="preserve">Feb. 18               </w:t>
      </w:r>
      <w:r>
        <w:tab/>
        <w:t xml:space="preserve">Mon.         </w:t>
      </w:r>
      <w:r>
        <w:tab/>
      </w:r>
      <w:r>
        <w:rPr>
          <w:color w:val="FF0000"/>
        </w:rPr>
        <w:t>CLOSED</w:t>
      </w:r>
      <w:r>
        <w:t>-Presidents’ Day Holiday</w:t>
      </w:r>
    </w:p>
    <w:p w14:paraId="3FD6F44C" w14:textId="23EB2CCB" w:rsidR="003005D4" w:rsidRDefault="009832C3">
      <w:r>
        <w:t xml:space="preserve">Feb. 28     </w:t>
      </w:r>
      <w:r>
        <w:tab/>
        <w:t xml:space="preserve">      </w:t>
      </w:r>
      <w:r>
        <w:tab/>
        <w:t xml:space="preserve">Thu.        </w:t>
      </w:r>
      <w:r>
        <w:tab/>
        <w:t>Second Quarter Ends</w:t>
      </w:r>
    </w:p>
    <w:p w14:paraId="10223021" w14:textId="5016A042" w:rsidR="007654BE" w:rsidRDefault="007654BE">
      <w:r w:rsidRPr="007654BE">
        <w:t>Ma</w:t>
      </w:r>
      <w:r w:rsidRPr="007654BE">
        <w:t>r</w:t>
      </w:r>
      <w:r w:rsidRPr="007654BE">
        <w:t xml:space="preserve"> </w:t>
      </w:r>
      <w:r w:rsidRPr="007654BE">
        <w:t>4-8</w:t>
      </w:r>
      <w:r w:rsidRPr="007654BE">
        <w:t xml:space="preserve">       </w:t>
      </w:r>
      <w:r w:rsidRPr="007654BE">
        <w:tab/>
      </w:r>
      <w:r w:rsidRPr="007654BE">
        <w:tab/>
        <w:t xml:space="preserve">Mon-Fri    </w:t>
      </w:r>
      <w:r w:rsidRPr="007654BE">
        <w:tab/>
        <w:t>Teacher Appreciation Week</w:t>
      </w:r>
    </w:p>
    <w:p w14:paraId="3466CC78" w14:textId="77777777" w:rsidR="003005D4" w:rsidRDefault="009832C3">
      <w:r>
        <w:t>Apr 1</w:t>
      </w:r>
      <w:r>
        <w:tab/>
      </w:r>
      <w:r>
        <w:tab/>
      </w:r>
      <w:r>
        <w:tab/>
        <w:t>Mon</w:t>
      </w:r>
      <w:r>
        <w:tab/>
      </w:r>
      <w:r>
        <w:tab/>
      </w:r>
      <w:r>
        <w:rPr>
          <w:color w:val="FF0000"/>
        </w:rPr>
        <w:t>CLOSED</w:t>
      </w:r>
      <w:r>
        <w:t>-Cesar Chavez Day</w:t>
      </w:r>
    </w:p>
    <w:p w14:paraId="66BEEEA9" w14:textId="77777777" w:rsidR="003005D4" w:rsidRDefault="009832C3">
      <w:r>
        <w:t xml:space="preserve">Apr. 18    </w:t>
      </w:r>
      <w:r>
        <w:tab/>
        <w:t xml:space="preserve">      </w:t>
      </w:r>
      <w:r>
        <w:tab/>
        <w:t xml:space="preserve">Thu.         </w:t>
      </w:r>
      <w:r>
        <w:tab/>
        <w:t xml:space="preserve">Easter Egg Hunt  </w:t>
      </w:r>
    </w:p>
    <w:p w14:paraId="45D6A5C8" w14:textId="77777777" w:rsidR="003005D4" w:rsidRDefault="009832C3">
      <w:r>
        <w:t xml:space="preserve">Apr. 19   </w:t>
      </w:r>
      <w:r>
        <w:tab/>
        <w:t xml:space="preserve">      </w:t>
      </w:r>
      <w:r>
        <w:tab/>
        <w:t xml:space="preserve">Fri           </w:t>
      </w:r>
      <w:r>
        <w:tab/>
      </w:r>
      <w:r>
        <w:rPr>
          <w:color w:val="FF0000"/>
        </w:rPr>
        <w:t>CLOSED</w:t>
      </w:r>
      <w:r>
        <w:t>-Good Friday Holiday</w:t>
      </w:r>
    </w:p>
    <w:p w14:paraId="3CFC1344" w14:textId="5F72847B" w:rsidR="003005D4" w:rsidRDefault="009832C3">
      <w:r>
        <w:t xml:space="preserve">May 10                </w:t>
      </w:r>
      <w:r>
        <w:tab/>
        <w:t xml:space="preserve">Fri.          </w:t>
      </w:r>
      <w:r>
        <w:tab/>
        <w:t xml:space="preserve">Mother’s Day </w:t>
      </w:r>
      <w:r w:rsidR="0043081A">
        <w:t>Tea</w:t>
      </w:r>
      <w:r>
        <w:t xml:space="preserve"> 4p.m.–6 p.m.</w:t>
      </w:r>
    </w:p>
    <w:p w14:paraId="2D7BF2AB" w14:textId="77777777" w:rsidR="003005D4" w:rsidRDefault="009832C3">
      <w:r>
        <w:t xml:space="preserve">May 27               </w:t>
      </w:r>
      <w:r>
        <w:tab/>
        <w:t xml:space="preserve">Mon         </w:t>
      </w:r>
      <w:r>
        <w:tab/>
      </w:r>
      <w:r>
        <w:rPr>
          <w:color w:val="FF0000"/>
        </w:rPr>
        <w:t>CLOSED</w:t>
      </w:r>
      <w:r>
        <w:t>-Memorial Day Holiday</w:t>
      </w:r>
    </w:p>
    <w:p w14:paraId="0719513B" w14:textId="77777777" w:rsidR="003005D4" w:rsidRDefault="009832C3">
      <w:r>
        <w:t xml:space="preserve">May 28     </w:t>
      </w:r>
      <w:r>
        <w:tab/>
        <w:t xml:space="preserve">      </w:t>
      </w:r>
      <w:r>
        <w:tab/>
        <w:t xml:space="preserve">Tue.         </w:t>
      </w:r>
      <w:r>
        <w:tab/>
        <w:t>Third Quarter Ends</w:t>
      </w:r>
    </w:p>
    <w:p w14:paraId="714E065E" w14:textId="77777777" w:rsidR="003005D4" w:rsidRDefault="009832C3">
      <w:r>
        <w:t xml:space="preserve">Jun 7                 </w:t>
      </w:r>
      <w:r>
        <w:tab/>
        <w:t xml:space="preserve">Fri           </w:t>
      </w:r>
      <w:r>
        <w:tab/>
      </w:r>
      <w:r>
        <w:rPr>
          <w:color w:val="FF0000"/>
        </w:rPr>
        <w:t>CLOSED-</w:t>
      </w:r>
      <w:r>
        <w:t xml:space="preserve"> Teacher Work Day</w:t>
      </w:r>
    </w:p>
    <w:p w14:paraId="59573E5B" w14:textId="77777777" w:rsidR="003005D4" w:rsidRDefault="009832C3">
      <w:r>
        <w:t xml:space="preserve">Jun 8        </w:t>
      </w:r>
      <w:r>
        <w:tab/>
        <w:t xml:space="preserve">      </w:t>
      </w:r>
      <w:r>
        <w:tab/>
        <w:t xml:space="preserve">Sat          </w:t>
      </w:r>
      <w:r>
        <w:tab/>
        <w:t xml:space="preserve">Kindergarten Graduation—10 am  </w:t>
      </w:r>
    </w:p>
    <w:p w14:paraId="03000CCB" w14:textId="77777777" w:rsidR="003005D4" w:rsidRDefault="009832C3">
      <w:r>
        <w:t xml:space="preserve">Jun 10       </w:t>
      </w:r>
      <w:r>
        <w:tab/>
        <w:t xml:space="preserve">      </w:t>
      </w:r>
      <w:r>
        <w:tab/>
        <w:t xml:space="preserve">Mon         </w:t>
      </w:r>
      <w:r>
        <w:tab/>
        <w:t>Summer Session Begins</w:t>
      </w:r>
    </w:p>
    <w:p w14:paraId="33F77228" w14:textId="77777777" w:rsidR="003005D4" w:rsidRDefault="009832C3">
      <w:r>
        <w:t xml:space="preserve">Jun 14                </w:t>
      </w:r>
      <w:r>
        <w:tab/>
        <w:t xml:space="preserve">Fri           </w:t>
      </w:r>
      <w:r>
        <w:tab/>
        <w:t>Father’s Day BBQ--4p.m.–6 p.m.</w:t>
      </w:r>
    </w:p>
    <w:p w14:paraId="36E33B08" w14:textId="77777777" w:rsidR="003005D4" w:rsidRDefault="009832C3">
      <w:r>
        <w:t xml:space="preserve">Jul 4-5        </w:t>
      </w:r>
      <w:r>
        <w:tab/>
        <w:t xml:space="preserve">      </w:t>
      </w:r>
      <w:r>
        <w:tab/>
        <w:t xml:space="preserve">Thu-Fri         </w:t>
      </w:r>
      <w:r>
        <w:tab/>
      </w:r>
      <w:r>
        <w:rPr>
          <w:color w:val="FF0000"/>
        </w:rPr>
        <w:t>CLOSED</w:t>
      </w:r>
      <w:r>
        <w:t>-Independence Day Holiday</w:t>
      </w:r>
    </w:p>
    <w:p w14:paraId="465C6BDC" w14:textId="77777777" w:rsidR="003005D4" w:rsidRDefault="009832C3">
      <w:r>
        <w:t xml:space="preserve">Aug 16               </w:t>
      </w:r>
      <w:r>
        <w:tab/>
        <w:t xml:space="preserve">Fri          </w:t>
      </w:r>
      <w:r>
        <w:tab/>
        <w:t>Fourth Quarter Ends</w:t>
      </w:r>
    </w:p>
    <w:p w14:paraId="62A2BB79" w14:textId="77777777" w:rsidR="003005D4" w:rsidRDefault="009832C3">
      <w:r>
        <w:t xml:space="preserve">Aug 19-23 </w:t>
      </w:r>
      <w:r>
        <w:tab/>
        <w:t xml:space="preserve">      </w:t>
      </w:r>
      <w:r>
        <w:tab/>
        <w:t xml:space="preserve">Mon-Fri    </w:t>
      </w:r>
      <w:r>
        <w:tab/>
      </w:r>
      <w:r>
        <w:rPr>
          <w:color w:val="FF0000"/>
        </w:rPr>
        <w:t>CLOSED</w:t>
      </w:r>
      <w:r>
        <w:t xml:space="preserve">-Teachers’ Preparation Week  </w:t>
      </w:r>
      <w:r>
        <w:tab/>
      </w:r>
    </w:p>
    <w:p w14:paraId="17FF0805" w14:textId="77777777" w:rsidR="003005D4" w:rsidRDefault="009832C3">
      <w:r>
        <w:t xml:space="preserve">Aug 26     </w:t>
      </w:r>
      <w:r>
        <w:tab/>
        <w:t xml:space="preserve">      </w:t>
      </w:r>
      <w:r>
        <w:tab/>
        <w:t xml:space="preserve">Mon         </w:t>
      </w:r>
      <w:r>
        <w:tab/>
        <w:t>First Day of School for 2018-2019</w:t>
      </w:r>
      <w:bookmarkStart w:id="0" w:name="_GoBack"/>
      <w:bookmarkEnd w:id="0"/>
    </w:p>
    <w:sectPr w:rsidR="003005D4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D4"/>
    <w:rsid w:val="000C626F"/>
    <w:rsid w:val="003005D4"/>
    <w:rsid w:val="0043081A"/>
    <w:rsid w:val="0068081A"/>
    <w:rsid w:val="007654BE"/>
    <w:rsid w:val="009832C3"/>
    <w:rsid w:val="00C4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22D27"/>
  <w15:docId w15:val="{43536328-5044-486B-BD4A-454D4800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Blendy</dc:creator>
  <cp:lastModifiedBy>Blendy</cp:lastModifiedBy>
  <cp:revision>5</cp:revision>
  <dcterms:created xsi:type="dcterms:W3CDTF">2018-05-17T16:56:00Z</dcterms:created>
  <dcterms:modified xsi:type="dcterms:W3CDTF">2018-08-20T18:05:00Z</dcterms:modified>
</cp:coreProperties>
</file>